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42" w:rsidRPr="00272742" w:rsidRDefault="00B112A7" w:rsidP="00272742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27274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272742" w:rsidRPr="00272742" w:rsidRDefault="00272742" w:rsidP="00272742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27274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о комиссии урегулированию споров между                                  участниками образовательных отношений                                                                             в МБОУ « </w:t>
      </w:r>
      <w:proofErr w:type="spellStart"/>
      <w:r w:rsidRPr="0027274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27274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27274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27274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27274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27274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2742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2742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272742" w:rsidRPr="00272742" w:rsidRDefault="00272742" w:rsidP="0027274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1B3A1B" w:rsidRDefault="001B3A1B">
      <w:pPr>
        <w:sectPr w:rsidR="001B3A1B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bookmarkStart w:id="0" w:name="_GoBack"/>
      <w:bookmarkEnd w:id="0"/>
    </w:p>
    <w:p w:rsidR="001B3A1B" w:rsidRDefault="001B3A1B">
      <w:pPr>
        <w:spacing w:after="110" w:line="240" w:lineRule="exact"/>
        <w:rPr>
          <w:sz w:val="24"/>
          <w:szCs w:val="24"/>
        </w:rPr>
      </w:pPr>
      <w:bookmarkStart w:id="1" w:name="_page_8_0"/>
    </w:p>
    <w:p w:rsidR="001B3A1B" w:rsidRDefault="005A765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1. О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я</w:t>
      </w:r>
    </w:p>
    <w:p w:rsidR="001B3A1B" w:rsidRDefault="005A7659">
      <w:pPr>
        <w:widowControl w:val="0"/>
        <w:tabs>
          <w:tab w:val="left" w:pos="2037"/>
          <w:tab w:val="left" w:pos="2448"/>
          <w:tab w:val="left" w:pos="3693"/>
          <w:tab w:val="left" w:pos="4223"/>
          <w:tab w:val="left" w:pos="6144"/>
          <w:tab w:val="left" w:pos="7123"/>
          <w:tab w:val="left" w:pos="8124"/>
        </w:tabs>
        <w:spacing w:before="37"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1.1. 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между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никами образо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хот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(далееПоло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е)ра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овеФе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аот29.12.2012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бобра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йФедер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,ст.45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от 2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юля2021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ода.</w:t>
      </w:r>
    </w:p>
    <w:p w:rsidR="001B3A1B" w:rsidRDefault="005A7659">
      <w:pPr>
        <w:widowControl w:val="0"/>
        <w:spacing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1.2.Ком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споровм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камиобра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лееКом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я)со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овопросамр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ациипр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</w:t>
      </w:r>
      <w:r>
        <w:rPr>
          <w:rFonts w:ascii="Times New Roman" w:eastAsia="Times New Roman" w:hAnsi="Times New Roman" w:cs="Times New Roman"/>
          <w:color w:val="1E201F"/>
          <w:spacing w:val="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 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.ч.вс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чаяхв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ическогоработ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ов,обжалов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ыска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ия.</w:t>
      </w:r>
    </w:p>
    <w:p w:rsidR="001B3A1B" w:rsidRDefault="005A7659">
      <w:pPr>
        <w:widowControl w:val="0"/>
        <w:spacing w:line="276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ководс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едераль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йФедер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,атакже 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федераль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,инымин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равовымиак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иак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сод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ржащ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ормы,ре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явсфереобра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ования,ло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ации,о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ем.</w:t>
      </w:r>
    </w:p>
    <w:p w:rsidR="001B3A1B" w:rsidRDefault="001B3A1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3A1B" w:rsidRDefault="005A765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2. Фу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ии, 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очия и 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ыдея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ии</w:t>
      </w:r>
    </w:p>
    <w:p w:rsidR="001B3A1B" w:rsidRDefault="005A7659">
      <w:pPr>
        <w:widowControl w:val="0"/>
        <w:spacing w:before="38" w:line="275" w:lineRule="auto"/>
        <w:ind w:left="135" w:right="-58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2.1.Пр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мотре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ныхо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 реал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е.</w:t>
      </w:r>
    </w:p>
    <w:p w:rsidR="001B3A1B" w:rsidRDefault="005A7659">
      <w:pPr>
        <w:widowControl w:val="0"/>
        <w:spacing w:line="276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2.2.О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.ч.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никн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нфлик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работ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ивныхак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ов,ре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ыска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ия.</w:t>
      </w:r>
    </w:p>
    <w:p w:rsidR="001B3A1B" w:rsidRDefault="005A7659">
      <w:pPr>
        <w:widowControl w:val="0"/>
        <w:spacing w:line="275" w:lineRule="auto"/>
        <w:ind w:left="135" w:right="-55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2.3.Уре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ласиймеж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амиобра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ятие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льтатам рас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2.4. 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раво:</w:t>
      </w:r>
    </w:p>
    <w:p w:rsidR="001B3A1B" w:rsidRDefault="005A7659">
      <w:pPr>
        <w:widowControl w:val="0"/>
        <w:tabs>
          <w:tab w:val="left" w:pos="1907"/>
          <w:tab w:val="left" w:pos="5662"/>
          <w:tab w:val="left" w:pos="9270"/>
        </w:tabs>
        <w:spacing w:before="43" w:line="275" w:lineRule="auto"/>
        <w:ind w:left="360" w:right="-50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имыед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ее деяте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ы, 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иалы и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spacing w:line="275" w:lineRule="auto"/>
        <w:ind w:left="360" w:right="-50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тьсрок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мыхдо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ов,ма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spacing w:before="2"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орассма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ваемымсп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рамс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tabs>
          <w:tab w:val="left" w:pos="360"/>
        </w:tabs>
        <w:spacing w:line="275" w:lineRule="auto"/>
        <w:ind w:left="135" w:right="1264" w:hanging="134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ашать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 образова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ийдля дачи 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ъяс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ений. 2.5. 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обя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:</w:t>
      </w:r>
    </w:p>
    <w:p w:rsidR="001B3A1B" w:rsidRDefault="005A7659">
      <w:pPr>
        <w:widowControl w:val="0"/>
        <w:spacing w:before="3" w:line="275" w:lineRule="auto"/>
        <w:ind w:left="360" w:right="-50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 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вать собл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рав и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вобод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ных 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ений;</w:t>
      </w:r>
    </w:p>
    <w:p w:rsidR="001B3A1B" w:rsidRDefault="005A7659">
      <w:pPr>
        <w:widowControl w:val="0"/>
        <w:spacing w:before="41" w:line="276" w:lineRule="auto"/>
        <w:ind w:left="360" w:right="-51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1B3A1B">
          <w:pgSz w:w="11906" w:h="16838"/>
          <w:pgMar w:top="1134" w:right="848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трем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огласиймеж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амиобра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  <w:bookmarkEnd w:id="1"/>
    </w:p>
    <w:p w:rsidR="001B3A1B" w:rsidRDefault="005A7659">
      <w:pPr>
        <w:widowControl w:val="0"/>
        <w:spacing w:line="276" w:lineRule="auto"/>
        <w:ind w:left="360" w:right="-13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2" w:name="_page_36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йпр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чиныпро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аседания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ом,де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ежа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обжалов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оих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росьбе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срок;</w:t>
      </w:r>
    </w:p>
    <w:p w:rsidR="001B3A1B" w:rsidRDefault="005A7659">
      <w:pPr>
        <w:widowControl w:val="0"/>
        <w:spacing w:line="275" w:lineRule="auto"/>
        <w:ind w:left="360" w:right="-49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тьобраще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едеся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икалендарныхд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ейсмом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форме;</w:t>
      </w:r>
    </w:p>
    <w:p w:rsidR="001B3A1B" w:rsidRDefault="005A7659">
      <w:pPr>
        <w:widowControl w:val="0"/>
        <w:spacing w:before="1" w:line="275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матьреш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евсоотв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вомобобра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актам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 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особство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тьразв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 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аимоде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вия 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коле;</w:t>
      </w:r>
    </w:p>
    <w:p w:rsidR="001B3A1B" w:rsidRDefault="005A7659">
      <w:pPr>
        <w:widowControl w:val="0"/>
        <w:tabs>
          <w:tab w:val="left" w:pos="1657"/>
          <w:tab w:val="left" w:pos="2108"/>
          <w:tab w:val="left" w:pos="4119"/>
          <w:tab w:val="left" w:pos="6459"/>
          <w:tab w:val="left" w:pos="8040"/>
        </w:tabs>
        <w:spacing w:before="41" w:line="276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ьзова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ехнологий,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проф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 шко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фере об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й.</w:t>
      </w:r>
    </w:p>
    <w:p w:rsidR="001B3A1B" w:rsidRDefault="005A765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2.6. 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 деятел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и:</w:t>
      </w:r>
    </w:p>
    <w:p w:rsidR="001B3A1B" w:rsidRDefault="005A7659">
      <w:pPr>
        <w:widowControl w:val="0"/>
        <w:spacing w:before="39" w:line="276" w:lineRule="auto"/>
        <w:ind w:left="360" w:right="-50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ма—ч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кявляе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аивы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ейце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 всех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 с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tabs>
          <w:tab w:val="left" w:pos="3027"/>
        </w:tabs>
        <w:spacing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ониман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ьчленамКомисси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ьсте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это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еис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скажаю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едел.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анный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ринцип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аб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роватьсяотл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ановок,л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й,л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вразреш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споров,м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ныхиг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овых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овок,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др.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вныхфак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сире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таты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тов.</w:t>
      </w:r>
    </w:p>
    <w:p w:rsidR="001B3A1B" w:rsidRDefault="005A7659">
      <w:pPr>
        <w:widowControl w:val="0"/>
        <w:tabs>
          <w:tab w:val="left" w:pos="3027"/>
          <w:tab w:val="left" w:pos="4018"/>
          <w:tab w:val="left" w:pos="4774"/>
          <w:tab w:val="left" w:pos="6470"/>
          <w:tab w:val="left" w:pos="7417"/>
          <w:tab w:val="left" w:pos="8580"/>
        </w:tabs>
        <w:spacing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редполага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менийи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авыков 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ий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,э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оспособ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ьчленовКомисс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ктео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ьдея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дест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ыхформко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водасоц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-нега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ивныхко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фликтовв 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ло.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Она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предс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собой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осв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домле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егийко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орони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ока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ьсоде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вияв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before="2"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едлаг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миссиеймеры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ыбы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выми,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общес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ннойо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ивыявлен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огофак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а, обстоятел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ил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овного.</w:t>
      </w:r>
    </w:p>
    <w:p w:rsidR="001B3A1B" w:rsidRDefault="001B3A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3A1B" w:rsidRDefault="001B3A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3A1B" w:rsidRDefault="001B3A1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B3A1B" w:rsidRDefault="005A765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3. Со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док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ии</w:t>
      </w:r>
    </w:p>
    <w:p w:rsidR="001B3A1B" w:rsidRDefault="005A7659">
      <w:pPr>
        <w:widowControl w:val="0"/>
        <w:tabs>
          <w:tab w:val="left" w:pos="1902"/>
          <w:tab w:val="left" w:pos="2562"/>
          <w:tab w:val="left" w:pos="3507"/>
          <w:tab w:val="left" w:pos="4469"/>
          <w:tab w:val="left" w:pos="5999"/>
          <w:tab w:val="left" w:pos="7692"/>
        </w:tabs>
        <w:spacing w:before="36" w:line="276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3.1.Вс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вком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сяравноеч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елейсов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 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),р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елей(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елей) не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раб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ость(не 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нее 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3.2.Состав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ом,ч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сов,ко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орыймогбы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реше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</w:t>
      </w:r>
    </w:p>
    <w:p w:rsidR="001B3A1B" w:rsidRDefault="005A7659">
      <w:pPr>
        <w:widowControl w:val="0"/>
        <w:spacing w:line="274" w:lineRule="auto"/>
        <w:ind w:left="68" w:right="8"/>
        <w:jc w:val="right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1B3A1B">
          <w:pgSz w:w="11906" w:h="16838"/>
          <w:pgMar w:top="1127" w:right="847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евсо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тавКомиссии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сласот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олыо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емсобран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bookmarkEnd w:id="2"/>
    </w:p>
    <w:p w:rsidR="001B3A1B" w:rsidRDefault="005A7659">
      <w:pPr>
        <w:widowControl w:val="0"/>
        <w:spacing w:line="276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3" w:name="_page_38_0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ваобра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рга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ёмо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огоголосов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ростым 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нством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хна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ичленовоб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егособрания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 обр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евсо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тавКомиссии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еляу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 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сларод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аконн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елей)о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огоголосов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ымбол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осов.</w:t>
      </w:r>
    </w:p>
    <w:p w:rsidR="001B3A1B" w:rsidRDefault="005A765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3.5.Состав ком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ся по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before="39" w:line="276" w:lineRule="auto"/>
        <w:ind w:left="135" w:right="-46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3.6.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ии,о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3.7. 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 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ель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исси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</w:p>
    <w:p w:rsidR="001B3A1B" w:rsidRDefault="005A7659">
      <w:pPr>
        <w:widowControl w:val="0"/>
        <w:tabs>
          <w:tab w:val="left" w:pos="768"/>
          <w:tab w:val="left" w:pos="1816"/>
          <w:tab w:val="left" w:pos="2330"/>
          <w:tab w:val="left" w:pos="3130"/>
          <w:tab w:val="left" w:pos="3699"/>
          <w:tab w:val="left" w:pos="4919"/>
          <w:tab w:val="left" w:pos="5378"/>
          <w:tab w:val="left" w:pos="6178"/>
          <w:tab w:val="left" w:pos="6571"/>
          <w:tab w:val="left" w:pos="7069"/>
          <w:tab w:val="left" w:pos="7533"/>
          <w:tab w:val="left" w:pos="8432"/>
        </w:tabs>
        <w:spacing w:before="40" w:line="275" w:lineRule="auto"/>
        <w:ind w:left="135" w:right="-12" w:firstLine="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отве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чл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3.8.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ководство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председ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раемый   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ростым 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нством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вчле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слал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ц,в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ихвеесост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дс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ательКом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:</w:t>
      </w:r>
    </w:p>
    <w:p w:rsidR="001B3A1B" w:rsidRDefault="005A7659">
      <w:pPr>
        <w:widowControl w:val="0"/>
        <w:tabs>
          <w:tab w:val="left" w:pos="360"/>
        </w:tabs>
        <w:spacing w:line="275" w:lineRule="auto"/>
        <w:ind w:right="293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общ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 дея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исси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рабо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tabs>
          <w:tab w:val="left" w:pos="360"/>
        </w:tabs>
        <w:spacing w:before="41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ределяет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работы 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ссии;</w:t>
      </w:r>
    </w:p>
    <w:p w:rsidR="001B3A1B" w:rsidRDefault="005A7659">
      <w:pPr>
        <w:widowControl w:val="0"/>
        <w:tabs>
          <w:tab w:val="left" w:pos="360"/>
        </w:tabs>
        <w:spacing w:before="41" w:line="275" w:lineRule="auto"/>
        <w:ind w:right="1087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общ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ейпр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ией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ределяет обя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before="2" w:line="275" w:lineRule="auto"/>
        <w:ind w:left="360" w:right="-59" w:hanging="360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3.9.Зам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дателя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еляком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color w:val="80808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80808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80808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ель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редс</w:t>
      </w:r>
      <w:r>
        <w:rPr>
          <w:rFonts w:ascii="Times New Roman" w:eastAsia="Times New Roman" w:hAnsi="Times New Roman" w:cs="Times New Roman"/>
          <w:color w:val="80808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дателяком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ссии:</w:t>
      </w:r>
    </w:p>
    <w:p w:rsidR="001B3A1B" w:rsidRDefault="005A765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коорд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 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tabs>
          <w:tab w:val="left" w:pos="360"/>
        </w:tabs>
        <w:spacing w:before="41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тдо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ы, 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мые на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ссии;</w:t>
      </w:r>
    </w:p>
    <w:p w:rsidR="001B3A1B" w:rsidRDefault="005A7659">
      <w:pPr>
        <w:widowControl w:val="0"/>
        <w:tabs>
          <w:tab w:val="left" w:pos="360"/>
        </w:tabs>
        <w:spacing w:before="41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рольза 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 планар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 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ссии;</w:t>
      </w:r>
    </w:p>
    <w:p w:rsidR="001B3A1B" w:rsidRDefault="005A7659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чае от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дателя 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его об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и.</w:t>
      </w:r>
    </w:p>
    <w:p w:rsidR="001B3A1B" w:rsidRDefault="005A7659">
      <w:pPr>
        <w:widowControl w:val="0"/>
        <w:spacing w:before="40" w:line="275" w:lineRule="auto"/>
        <w:ind w:left="135" w:right="-52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3.10.Ответ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крета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емкомисс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иявляе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ельорга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ляюще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Отв</w:t>
      </w:r>
      <w:r>
        <w:rPr>
          <w:rFonts w:ascii="Times New Roman" w:eastAsia="Times New Roman" w:hAnsi="Times New Roman" w:cs="Times New Roman"/>
          <w:color w:val="80808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тств</w:t>
      </w:r>
      <w:r>
        <w:rPr>
          <w:rFonts w:ascii="Times New Roman" w:eastAsia="Times New Roman" w:hAnsi="Times New Roman" w:cs="Times New Roman"/>
          <w:color w:val="80808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4"/>
          <w:szCs w:val="24"/>
          <w:u w:val="single"/>
        </w:rPr>
        <w:t>нн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секрет</w:t>
      </w:r>
      <w:r>
        <w:rPr>
          <w:rFonts w:ascii="Times New Roman" w:eastAsia="Times New Roman" w:hAnsi="Times New Roman" w:cs="Times New Roman"/>
          <w:color w:val="808080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рь</w:t>
      </w:r>
      <w:r>
        <w:rPr>
          <w:rFonts w:ascii="Times New Roman" w:eastAsia="Times New Roman" w:hAnsi="Times New Roman" w:cs="Times New Roman"/>
          <w:color w:val="80808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ом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ссии:</w:t>
      </w:r>
    </w:p>
    <w:p w:rsidR="001B3A1B" w:rsidRDefault="005A7659">
      <w:pPr>
        <w:widowControl w:val="0"/>
        <w:tabs>
          <w:tab w:val="left" w:pos="360"/>
        </w:tabs>
        <w:spacing w:before="44" w:line="275" w:lineRule="auto"/>
        <w:ind w:right="4911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дело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водство комисси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дет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олы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комисси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spacing w:line="276" w:lineRule="auto"/>
        <w:ind w:left="360" w:right="-11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тчле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еивр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,вкл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аседания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,вср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до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роведения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омисси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tabs>
          <w:tab w:val="left" w:pos="1435"/>
          <w:tab w:val="left" w:pos="2562"/>
          <w:tab w:val="left" w:pos="3790"/>
          <w:tab w:val="left" w:pos="4274"/>
          <w:tab w:val="left" w:pos="6106"/>
        </w:tabs>
        <w:spacing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реш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адми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юдея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,Сове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ся,Сове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елей,атакже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ойор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tabs>
          <w:tab w:val="left" w:pos="360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троль за 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ии;</w:t>
      </w:r>
    </w:p>
    <w:p w:rsidR="001B3A1B" w:rsidRDefault="005A7659">
      <w:pPr>
        <w:widowControl w:val="0"/>
        <w:spacing w:before="41" w:line="275" w:lineRule="auto"/>
        <w:ind w:left="360" w:right="-53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тответст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остьза со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ериалов,ра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емых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3.11. 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80808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ом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80808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808080"/>
          <w:spacing w:val="-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808080"/>
          <w:spacing w:val="-1"/>
          <w:sz w:val="24"/>
          <w:szCs w:val="24"/>
          <w:u w:val="single"/>
        </w:rPr>
        <w:t>ее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 xml:space="preserve">т 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раво:</w:t>
      </w:r>
    </w:p>
    <w:p w:rsidR="001B3A1B" w:rsidRDefault="005A7659">
      <w:pPr>
        <w:widowControl w:val="0"/>
        <w:spacing w:before="43" w:line="275" w:lineRule="auto"/>
        <w:ind w:left="360" w:right="-46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1B3A1B">
          <w:pgSz w:w="11906" w:h="16838"/>
          <w:pgMar w:top="1127" w:right="846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чаеот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своем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орассма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ваемымво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 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форме, которое огла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ся на 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ся к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  <w:bookmarkEnd w:id="3"/>
    </w:p>
    <w:p w:rsidR="001B3A1B" w:rsidRDefault="005A7659">
      <w:pPr>
        <w:widowControl w:val="0"/>
        <w:spacing w:line="276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4" w:name="_page_40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иссиии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формес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ие,к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ороеподлежи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узаседа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овке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исси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spacing w:before="39" w:line="276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дателю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овопроса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имв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spacing w:line="275" w:lineRule="auto"/>
        <w:ind w:left="360" w:right="-53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ам,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 и 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м;</w:t>
      </w:r>
    </w:p>
    <w:p w:rsidR="001B3A1B" w:rsidRDefault="005A7659">
      <w:pPr>
        <w:widowControl w:val="0"/>
        <w:spacing w:line="276" w:lineRule="auto"/>
        <w:ind w:left="360" w:right="-54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ииосов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работы 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3.12. 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80808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80808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:</w:t>
      </w:r>
    </w:p>
    <w:p w:rsidR="001B3A1B" w:rsidRDefault="005A7659">
      <w:pPr>
        <w:widowControl w:val="0"/>
        <w:tabs>
          <w:tab w:val="left" w:pos="360"/>
        </w:tabs>
        <w:spacing w:before="39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ать в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аседа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яхко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ии;</w:t>
      </w:r>
    </w:p>
    <w:p w:rsidR="001B3A1B" w:rsidRDefault="005A7659">
      <w:pPr>
        <w:widowControl w:val="0"/>
        <w:spacing w:before="41" w:line="276" w:lineRule="auto"/>
        <w:ind w:left="360" w:right="-52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ятьво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нкциивсоо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иемиреше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spacing w:line="275" w:lineRule="auto"/>
        <w:ind w:left="360" w:right="-52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датьтребова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хииных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ыхак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tabs>
          <w:tab w:val="left" w:pos="4398"/>
          <w:tab w:val="left" w:pos="8075"/>
          <w:tab w:val="left" w:pos="9250"/>
        </w:tabs>
        <w:spacing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чаево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аин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,способ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повл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объект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ьреш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я,сооб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ьобэ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иссиии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йфор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боте.</w:t>
      </w:r>
    </w:p>
    <w:p w:rsidR="001B3A1B" w:rsidRDefault="005A7659">
      <w:pPr>
        <w:widowControl w:val="0"/>
        <w:tabs>
          <w:tab w:val="left" w:pos="2521"/>
          <w:tab w:val="left" w:pos="3685"/>
          <w:tab w:val="left" w:pos="5460"/>
          <w:tab w:val="left" w:pos="7511"/>
          <w:tab w:val="left" w:pos="8372"/>
        </w:tabs>
        <w:spacing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3.13.Ком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рядокорга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иисв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ы.Ос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формо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омере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Ход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фикси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м,е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ыотобще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енов,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ловии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авного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исла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</w:p>
    <w:p w:rsidR="001B3A1B" w:rsidRDefault="001B3A1B">
      <w:pPr>
        <w:sectPr w:rsidR="001B3A1B">
          <w:pgSz w:w="11906" w:h="16838"/>
          <w:pgMar w:top="1127" w:right="848" w:bottom="0" w:left="1567" w:header="0" w:footer="0" w:gutter="0"/>
          <w:cols w:space="708"/>
        </w:sectPr>
      </w:pPr>
    </w:p>
    <w:p w:rsidR="001B3A1B" w:rsidRDefault="005A7659">
      <w:pPr>
        <w:widowControl w:val="0"/>
        <w:spacing w:line="274" w:lineRule="auto"/>
        <w:ind w:left="135" w:right="-58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lastRenderedPageBreak/>
        <w:t>сов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</w:p>
    <w:p w:rsidR="001B3A1B" w:rsidRDefault="005A7659">
      <w:pPr>
        <w:widowControl w:val="0"/>
        <w:spacing w:line="274" w:lineRule="auto"/>
        <w:ind w:left="45" w:right="-59" w:hanging="45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ся,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ся,</w:t>
      </w:r>
    </w:p>
    <w:p w:rsidR="001B3A1B" w:rsidRDefault="005A7659">
      <w:pPr>
        <w:widowControl w:val="0"/>
        <w:spacing w:line="274" w:lineRule="auto"/>
        <w:ind w:left="-39"/>
        <w:jc w:val="right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lastRenderedPageBreak/>
        <w:t>род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елей 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иков</w:t>
      </w:r>
    </w:p>
    <w:p w:rsidR="001B3A1B" w:rsidRDefault="005A7659">
      <w:pPr>
        <w:widowControl w:val="0"/>
        <w:spacing w:line="274" w:lineRule="auto"/>
        <w:ind w:right="-59" w:firstLine="211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lastRenderedPageBreak/>
        <w:t>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орга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proofErr w:type="gramEnd"/>
    </w:p>
    <w:p w:rsidR="001B3A1B" w:rsidRDefault="005A7659">
      <w:pPr>
        <w:widowControl w:val="0"/>
        <w:spacing w:line="274" w:lineRule="auto"/>
        <w:ind w:left="-60" w:right="8"/>
        <w:jc w:val="right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lastRenderedPageBreak/>
        <w:t>предс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</w:p>
    <w:p w:rsidR="001B3A1B" w:rsidRDefault="001B3A1B">
      <w:pPr>
        <w:sectPr w:rsidR="001B3A1B">
          <w:type w:val="continuous"/>
          <w:pgSz w:w="11906" w:h="16838"/>
          <w:pgMar w:top="1127" w:right="848" w:bottom="0" w:left="1567" w:header="0" w:footer="0" w:gutter="0"/>
          <w:cols w:num="5" w:space="708" w:equalWidth="0">
            <w:col w:w="2311" w:space="299"/>
            <w:col w:w="1523" w:space="344"/>
            <w:col w:w="1201" w:space="323"/>
            <w:col w:w="1348" w:space="344"/>
            <w:col w:w="1793" w:space="0"/>
          </w:cols>
        </w:sectPr>
      </w:pPr>
    </w:p>
    <w:p w:rsidR="001B3A1B" w:rsidRDefault="005A7659">
      <w:pPr>
        <w:widowControl w:val="0"/>
        <w:spacing w:before="3"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lastRenderedPageBreak/>
        <w:t>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before="41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3.14.По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треше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ногласиймеж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вопросам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ацииправана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е.</w:t>
      </w:r>
    </w:p>
    <w:p w:rsidR="001B3A1B" w:rsidRDefault="005A7659">
      <w:pPr>
        <w:widowControl w:val="0"/>
        <w:tabs>
          <w:tab w:val="left" w:pos="1676"/>
          <w:tab w:val="left" w:pos="3254"/>
          <w:tab w:val="left" w:pos="4719"/>
          <w:tab w:val="left" w:pos="5266"/>
          <w:tab w:val="left" w:pos="7060"/>
          <w:tab w:val="left" w:pos="8429"/>
        </w:tabs>
        <w:spacing w:before="2" w:line="275" w:lineRule="auto"/>
        <w:ind w:left="135" w:right="-55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3.15.Вс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яфак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омиссия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ановле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.ч.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емобя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выявле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есоверше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ся, 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акже 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иков орг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3.16.Вс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никаобра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е,комиссияо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росьбы обрат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ося 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а.</w:t>
      </w:r>
    </w:p>
    <w:p w:rsidR="001B3A1B" w:rsidRDefault="005A7659">
      <w:pPr>
        <w:widowControl w:val="0"/>
        <w:tabs>
          <w:tab w:val="left" w:pos="1300"/>
          <w:tab w:val="left" w:pos="2552"/>
          <w:tab w:val="left" w:pos="4217"/>
          <w:tab w:val="left" w:pos="5879"/>
          <w:tab w:val="left" w:pos="6994"/>
          <w:tab w:val="left" w:pos="8877"/>
        </w:tabs>
        <w:spacing w:line="276" w:lineRule="auto"/>
        <w:ind w:left="135" w:right="-53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3.17.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ымголосован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ымбол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ством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осов,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ии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аер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вагол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ымсч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тает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 за кот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рое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олосо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 предс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исси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оформля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окол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сыва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всем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чл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tabs>
          <w:tab w:val="left" w:pos="2422"/>
          <w:tab w:val="left" w:pos="3387"/>
          <w:tab w:val="left" w:pos="4956"/>
          <w:tab w:val="left" w:pos="5805"/>
          <w:tab w:val="left" w:pos="7481"/>
          <w:tab w:val="left" w:pos="8225"/>
        </w:tabs>
        <w:spacing w:before="2"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1B3A1B">
          <w:type w:val="continuous"/>
          <w:pgSz w:w="11906" w:h="16838"/>
          <w:pgMar w:top="1127" w:right="848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3.18.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девы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искии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колав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рехд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йсод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равляю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,вадми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ации,о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юдея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ся,Сове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елей,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акжев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  <w:bookmarkEnd w:id="4"/>
    </w:p>
    <w:p w:rsidR="001B3A1B" w:rsidRDefault="005A7659">
      <w:pPr>
        <w:widowControl w:val="0"/>
        <w:spacing w:line="276" w:lineRule="auto"/>
        <w:ind w:left="135" w:right="-52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5" w:name="_page_42_0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lastRenderedPageBreak/>
        <w:t>3.19.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можетбы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обжало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новленном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конода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Фп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.</w:t>
      </w:r>
    </w:p>
    <w:p w:rsidR="001B3A1B" w:rsidRDefault="005A7659">
      <w:pPr>
        <w:widowControl w:val="0"/>
        <w:tabs>
          <w:tab w:val="left" w:pos="2065"/>
          <w:tab w:val="left" w:pos="2831"/>
          <w:tab w:val="left" w:pos="4138"/>
          <w:tab w:val="left" w:pos="6623"/>
          <w:tab w:val="left" w:pos="8390"/>
        </w:tabs>
        <w:spacing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3.20.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являетсяобя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ельнымдляв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ь,и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срок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реш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ем. 3.21.Пр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всо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таве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иичлена,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егол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я,он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одлеж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теля, 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 в прика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 со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авекомисси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line="276" w:lineRule="auto"/>
        <w:ind w:left="135" w:right="-46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3.22.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омиссиивобра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ойорг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циисо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од.</w:t>
      </w:r>
    </w:p>
    <w:p w:rsidR="001B3A1B" w:rsidRDefault="005A7659">
      <w:pPr>
        <w:widowControl w:val="0"/>
        <w:spacing w:line="275" w:lineRule="auto"/>
        <w:ind w:left="135" w:right="-51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3.23.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нгод.По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исрока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 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мо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бы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браны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рок.</w:t>
      </w:r>
    </w:p>
    <w:p w:rsidR="001B3A1B" w:rsidRDefault="005A7659">
      <w:pPr>
        <w:widowControl w:val="0"/>
        <w:spacing w:line="276" w:lineRule="auto"/>
        <w:ind w:left="135" w:right="-5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3.24. 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80808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рекр</w:t>
      </w:r>
      <w:r>
        <w:rPr>
          <w:rFonts w:ascii="Times New Roman" w:eastAsia="Times New Roman" w:hAnsi="Times New Roman" w:cs="Times New Roman"/>
          <w:color w:val="80808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80808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80808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80808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80808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наКом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сявсл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:</w:t>
      </w:r>
    </w:p>
    <w:p w:rsidR="001B3A1B" w:rsidRDefault="005A765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члена Комисс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иобискл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нии 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его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spacing w:before="37" w:line="275" w:lineRule="auto"/>
        <w:ind w:left="360" w:right="-53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аеотч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егося,род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 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 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орого являе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сячлен Комиссии;</w:t>
      </w:r>
    </w:p>
    <w:p w:rsidR="001B3A1B" w:rsidRDefault="005A7659">
      <w:pPr>
        <w:widowControl w:val="0"/>
        <w:spacing w:before="3" w:line="275" w:lineRule="auto"/>
        <w:ind w:left="360" w:right="-47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верше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ельнойорган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 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телем (зако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дстави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 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являе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 член Комис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1B3A1B" w:rsidRDefault="005A765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рабо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 обр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ельной органи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ации-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лена Комисси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</w:p>
    <w:p w:rsidR="001B3A1B" w:rsidRDefault="005A7659">
      <w:pPr>
        <w:widowControl w:val="0"/>
        <w:spacing w:before="41" w:line="276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чаеот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аседан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иболее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рехра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бо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 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чаедосроч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рекращ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омочийчленаКом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иивеес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рает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тельотсоо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ейка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егории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line="276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3.25.Чле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ыКом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3.26.Заседа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очным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,е</w:t>
      </w:r>
      <w:proofErr w:type="gramEnd"/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анем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еля 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ыхв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.3.1.нас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его Полож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</w:t>
      </w:r>
    </w:p>
    <w:p w:rsidR="001B3A1B" w:rsidRDefault="001B3A1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3A1B" w:rsidRDefault="005A765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4. По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ов об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й</w:t>
      </w:r>
    </w:p>
    <w:p w:rsidR="001B3A1B" w:rsidRDefault="005A7659">
      <w:pPr>
        <w:widowControl w:val="0"/>
        <w:tabs>
          <w:tab w:val="left" w:pos="1900"/>
          <w:tab w:val="left" w:pos="2761"/>
          <w:tab w:val="left" w:pos="4340"/>
          <w:tab w:val="left" w:pos="6128"/>
          <w:tab w:val="left" w:pos="7316"/>
          <w:tab w:val="left" w:pos="8165"/>
        </w:tabs>
        <w:spacing w:before="38"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ярас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я,по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права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образова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е. 4.2.Об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усе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кот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алеего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еивыда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скуоего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.К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ю              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              пр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ься               необ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мые              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ы. 4.3.Заседа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яне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ееде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алендар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ейсмом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яобраще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я.Одате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ведомляе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о,обра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о,ч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ютсяи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ыеорганы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иковобра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 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ь.</w:t>
      </w:r>
    </w:p>
    <w:p w:rsidR="001B3A1B" w:rsidRDefault="005A7659">
      <w:pPr>
        <w:widowControl w:val="0"/>
        <w:spacing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4.4.Л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,вправе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это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ообращ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ица,ч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идейс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вияобжа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также 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овать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икомиссииидав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ояс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ия. Ихо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ятст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рассмот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яи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ения.</w:t>
      </w:r>
    </w:p>
    <w:p w:rsidR="001B3A1B" w:rsidRDefault="001B3A1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3A1B" w:rsidRDefault="005A765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sectPr w:rsidR="001B3A1B">
          <w:pgSz w:w="11906" w:h="16838"/>
          <w:pgMar w:top="1127" w:right="846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5. За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ьные п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я</w:t>
      </w:r>
      <w:bookmarkEnd w:id="5"/>
    </w:p>
    <w:p w:rsidR="001B3A1B" w:rsidRDefault="005A7659">
      <w:pPr>
        <w:widowControl w:val="0"/>
        <w:tabs>
          <w:tab w:val="left" w:pos="1284"/>
          <w:tab w:val="left" w:pos="2538"/>
          <w:tab w:val="left" w:pos="3871"/>
          <w:tab w:val="left" w:pos="5507"/>
          <w:tab w:val="left" w:pos="7581"/>
        </w:tabs>
        <w:spacing w:line="275" w:lineRule="auto"/>
        <w:ind w:left="1" w:right="-16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6" w:name="_page_44_0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lastRenderedPageBreak/>
        <w:t xml:space="preserve">5.1.Настоящее 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иеокомиссиипоу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споровмеждуу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никами образо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хот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ымак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педагогическом советешколыс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четомм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ся,Сове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иковорга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иии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я(ли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оввод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тсяв 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зом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spacing w:line="275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5.2.В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ия,внос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мыев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ееПоложе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ие,оформля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сяв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формевсоответс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вииде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1B3A1B" w:rsidRDefault="005A7659">
      <w:pPr>
        <w:widowControl w:val="0"/>
        <w:tabs>
          <w:tab w:val="left" w:pos="620"/>
          <w:tab w:val="left" w:pos="2047"/>
          <w:tab w:val="left" w:pos="2423"/>
          <w:tab w:val="left" w:pos="3668"/>
          <w:tab w:val="left" w:pos="4178"/>
          <w:tab w:val="left" w:pos="6145"/>
          <w:tab w:val="left" w:pos="7109"/>
          <w:tab w:val="left" w:pos="7527"/>
          <w:tab w:val="left" w:pos="8035"/>
          <w:tab w:val="left" w:pos="9115"/>
        </w:tabs>
        <w:spacing w:before="2" w:line="275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Положе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споров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    орг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срок.Изме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яидо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олне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иякПоложе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.5.1.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тоящего Полож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</w:t>
      </w:r>
    </w:p>
    <w:p w:rsidR="001B3A1B" w:rsidRDefault="005A7659">
      <w:pPr>
        <w:widowControl w:val="0"/>
        <w:spacing w:before="2" w:line="276" w:lineRule="auto"/>
        <w:ind w:left="1" w:right="-59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5.4.После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яПоложе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я(или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ненийидо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олненийо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ов) 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редак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акци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  <w:bookmarkEnd w:id="6"/>
    </w:p>
    <w:sectPr w:rsidR="001B3A1B" w:rsidSect="008B6D95">
      <w:pgSz w:w="11906" w:h="16838"/>
      <w:pgMar w:top="1127" w:right="847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3A1B"/>
    <w:rsid w:val="00066EE4"/>
    <w:rsid w:val="001B3A1B"/>
    <w:rsid w:val="00272742"/>
    <w:rsid w:val="005A7659"/>
    <w:rsid w:val="008B6D95"/>
    <w:rsid w:val="00B11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E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E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6</cp:revision>
  <cp:lastPrinted>2022-09-24T18:32:00Z</cp:lastPrinted>
  <dcterms:created xsi:type="dcterms:W3CDTF">2022-09-24T18:30:00Z</dcterms:created>
  <dcterms:modified xsi:type="dcterms:W3CDTF">2022-10-29T06:37:00Z</dcterms:modified>
</cp:coreProperties>
</file>